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69372D6A" w:rsidR="00CE49F1" w:rsidRDefault="00D35084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August 18</w:t>
      </w:r>
      <w:r w:rsidR="0015752A">
        <w:rPr>
          <w:rFonts w:ascii="Tahoma" w:hAnsi="Tahoma"/>
          <w:b/>
          <w:sz w:val="36"/>
          <w:szCs w:val="36"/>
        </w:rPr>
        <w:t>, 2025</w:t>
      </w:r>
    </w:p>
    <w:p w14:paraId="458B8980" w14:textId="2E735D48" w:rsidR="00CE49F1" w:rsidRDefault="00CE49F1" w:rsidP="00CE49F1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br/>
      </w:r>
      <w:bookmarkStart w:id="0" w:name="_Hlk110595982"/>
      <w:r w:rsidR="00F94DA0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ab/>
      </w:r>
    </w:p>
    <w:p w14:paraId="10AD4A94" w14:textId="24EFAE92" w:rsidR="00C1490B" w:rsidRDefault="00120C39" w:rsidP="00C1490B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End w:id="1"/>
      <w:bookmarkEnd w:id="0"/>
      <w:r w:rsidR="0015752A">
        <w:rPr>
          <w:rFonts w:ascii="Tahoma" w:hAnsi="Tahoma"/>
          <w:sz w:val="28"/>
          <w:szCs w:val="28"/>
        </w:rPr>
        <w:t>8</w:t>
      </w:r>
      <w:r w:rsidR="00C1490B">
        <w:rPr>
          <w:rFonts w:ascii="Tahoma" w:hAnsi="Tahoma"/>
          <w:sz w:val="28"/>
          <w:szCs w:val="28"/>
        </w:rPr>
        <w:t>:00 – Opening Pledge of Allegiance</w:t>
      </w:r>
    </w:p>
    <w:p w14:paraId="2909524E" w14:textId="7A6B8583" w:rsidR="00D35084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D35084">
        <w:rPr>
          <w:rFonts w:ascii="Tahoma" w:hAnsi="Tahoma"/>
          <w:sz w:val="28"/>
          <w:szCs w:val="28"/>
        </w:rPr>
        <w:t>8:00 – Will Sunderman – New hire and Breavement</w:t>
      </w:r>
    </w:p>
    <w:p w14:paraId="6312C33D" w14:textId="5F01B7C5" w:rsidR="00C1490B" w:rsidRDefault="00D35084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 w:rsidR="00C1490B">
        <w:rPr>
          <w:rFonts w:ascii="Tahoma" w:hAnsi="Tahoma"/>
          <w:sz w:val="28"/>
          <w:szCs w:val="28"/>
        </w:rPr>
        <w:t>:00 – Craig Herbert – Maintenance</w:t>
      </w:r>
    </w:p>
    <w:p w14:paraId="61D8F332" w14:textId="4495F5FA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 xml:space="preserve">:15 – Rob Bradley – Sheriff </w:t>
      </w:r>
    </w:p>
    <w:p w14:paraId="5AF69E8D" w14:textId="1456D8B4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</w:t>
      </w:r>
      <w:r w:rsidR="0015752A">
        <w:rPr>
          <w:rFonts w:ascii="Tahoma" w:hAnsi="Tahoma"/>
          <w:sz w:val="28"/>
          <w:szCs w:val="28"/>
        </w:rPr>
        <w:t xml:space="preserve"> 8</w:t>
      </w:r>
      <w:r>
        <w:rPr>
          <w:rFonts w:ascii="Tahoma" w:hAnsi="Tahoma"/>
          <w:sz w:val="28"/>
          <w:szCs w:val="28"/>
        </w:rPr>
        <w:t>:30 – Jason Edwards – Highway</w:t>
      </w:r>
    </w:p>
    <w:p w14:paraId="422D7BD0" w14:textId="1D8FDEBD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>:45 – Jason Edwards – Highway</w:t>
      </w:r>
    </w:p>
    <w:p w14:paraId="65F3A650" w14:textId="10E107B2" w:rsidR="00C1490B" w:rsidRDefault="00C1490B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9</w:t>
      </w:r>
      <w:r>
        <w:rPr>
          <w:rFonts w:ascii="Tahoma" w:hAnsi="Tahoma"/>
          <w:sz w:val="28"/>
          <w:szCs w:val="28"/>
        </w:rPr>
        <w:t xml:space="preserve">:00 – </w:t>
      </w:r>
      <w:r w:rsidR="005E6D7E">
        <w:rPr>
          <w:rFonts w:ascii="Tahoma" w:hAnsi="Tahoma"/>
          <w:sz w:val="28"/>
          <w:szCs w:val="28"/>
        </w:rPr>
        <w:t>Art Noel – Veregy</w:t>
      </w:r>
    </w:p>
    <w:p w14:paraId="0635B169" w14:textId="6F826130" w:rsidR="00D821E8" w:rsidRDefault="00D821E8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9:15 – </w:t>
      </w:r>
      <w:r w:rsidR="00D35084">
        <w:rPr>
          <w:rFonts w:ascii="Tahoma" w:hAnsi="Tahoma"/>
          <w:sz w:val="28"/>
          <w:szCs w:val="28"/>
        </w:rPr>
        <w:t>Patti Perry – Insurance Review</w:t>
      </w:r>
    </w:p>
    <w:p w14:paraId="354FA03A" w14:textId="7068F2A1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9:30 – </w:t>
      </w:r>
      <w:r w:rsidR="00D35084">
        <w:rPr>
          <w:rFonts w:ascii="Tahoma" w:hAnsi="Tahoma"/>
          <w:sz w:val="28"/>
          <w:szCs w:val="28"/>
        </w:rPr>
        <w:t>Patti Perry – Insurance Review</w:t>
      </w:r>
    </w:p>
    <w:p w14:paraId="1DA58A81" w14:textId="0A1E5930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9:45 –</w:t>
      </w:r>
    </w:p>
    <w:p w14:paraId="5649101B" w14:textId="27B01FAD" w:rsidR="005E6D7E" w:rsidRDefault="00B6772D" w:rsidP="005E6D7E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10:00 – </w:t>
      </w:r>
      <w:r w:rsidR="00D35084">
        <w:rPr>
          <w:rFonts w:ascii="Tahoma" w:hAnsi="Tahoma"/>
          <w:sz w:val="28"/>
          <w:szCs w:val="28"/>
        </w:rPr>
        <w:t>Geneen Ostendorf – Ripley CARE – Has some questions and info to share</w:t>
      </w:r>
    </w:p>
    <w:p w14:paraId="087CA804" w14:textId="44CFDB64" w:rsidR="00D35084" w:rsidRDefault="00D35084" w:rsidP="005E6D7E">
      <w:pPr>
        <w:ind w:right="-162"/>
      </w:pPr>
      <w:r>
        <w:rPr>
          <w:rFonts w:ascii="Tahoma" w:hAnsi="Tahoma"/>
          <w:sz w:val="28"/>
          <w:szCs w:val="28"/>
        </w:rPr>
        <w:t xml:space="preserve">10:15 – Ken Hylton – Veterans </w:t>
      </w:r>
    </w:p>
    <w:p w14:paraId="117CC2B4" w14:textId="0B7CF023" w:rsidR="0034042A" w:rsidRDefault="0034042A" w:rsidP="00CE49F1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3E01049E" w:rsidR="00AA6B31" w:rsidRPr="00F463A1" w:rsidRDefault="0015752A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8</w:t>
    </w:r>
    <w:r w:rsidR="00F463A1" w:rsidRPr="00F463A1">
      <w:rPr>
        <w:rFonts w:ascii="Tahoma" w:hAnsi="Tahoma" w:cs="Tahoma"/>
        <w:sz w:val="38"/>
        <w:szCs w:val="38"/>
      </w:rPr>
      <w:t>:00</w:t>
    </w:r>
    <w:r>
      <w:rPr>
        <w:rFonts w:ascii="Tahoma" w:hAnsi="Tahoma" w:cs="Tahoma"/>
        <w:sz w:val="38"/>
        <w:szCs w:val="38"/>
      </w:rPr>
      <w:t>a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19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0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7414"/>
    <w:rsid w:val="000F02CD"/>
    <w:rsid w:val="000F1E6E"/>
    <w:rsid w:val="00103403"/>
    <w:rsid w:val="0012016F"/>
    <w:rsid w:val="00120C39"/>
    <w:rsid w:val="00120D2D"/>
    <w:rsid w:val="0014494C"/>
    <w:rsid w:val="00153434"/>
    <w:rsid w:val="0015752A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656C"/>
    <w:rsid w:val="001B2491"/>
    <w:rsid w:val="001B75A0"/>
    <w:rsid w:val="001C0790"/>
    <w:rsid w:val="001C426B"/>
    <w:rsid w:val="001C4894"/>
    <w:rsid w:val="001D2695"/>
    <w:rsid w:val="001D4340"/>
    <w:rsid w:val="001E1F3A"/>
    <w:rsid w:val="001E2190"/>
    <w:rsid w:val="001E2C47"/>
    <w:rsid w:val="001E2CF3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9058C"/>
    <w:rsid w:val="002A433B"/>
    <w:rsid w:val="002A56BA"/>
    <w:rsid w:val="002B2981"/>
    <w:rsid w:val="002B4D9C"/>
    <w:rsid w:val="002C027A"/>
    <w:rsid w:val="002C201E"/>
    <w:rsid w:val="002C297D"/>
    <w:rsid w:val="002C2A45"/>
    <w:rsid w:val="002C2EF0"/>
    <w:rsid w:val="002C500B"/>
    <w:rsid w:val="002D1EC0"/>
    <w:rsid w:val="002D3573"/>
    <w:rsid w:val="002D564C"/>
    <w:rsid w:val="002D743D"/>
    <w:rsid w:val="002E1972"/>
    <w:rsid w:val="002E24E7"/>
    <w:rsid w:val="002E7B1F"/>
    <w:rsid w:val="00303CB8"/>
    <w:rsid w:val="003055F7"/>
    <w:rsid w:val="00315632"/>
    <w:rsid w:val="00316F06"/>
    <w:rsid w:val="00327114"/>
    <w:rsid w:val="00331DD6"/>
    <w:rsid w:val="0034042A"/>
    <w:rsid w:val="003536EB"/>
    <w:rsid w:val="003540EA"/>
    <w:rsid w:val="00362260"/>
    <w:rsid w:val="00366708"/>
    <w:rsid w:val="003675FF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71DEB"/>
    <w:rsid w:val="004746CA"/>
    <w:rsid w:val="00477112"/>
    <w:rsid w:val="00477ADA"/>
    <w:rsid w:val="004868D2"/>
    <w:rsid w:val="00492634"/>
    <w:rsid w:val="00492A92"/>
    <w:rsid w:val="004B20B1"/>
    <w:rsid w:val="004B3D58"/>
    <w:rsid w:val="004B5FB4"/>
    <w:rsid w:val="004B7373"/>
    <w:rsid w:val="004C0F19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57738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0CCF"/>
    <w:rsid w:val="005B2AAF"/>
    <w:rsid w:val="005B5AE1"/>
    <w:rsid w:val="005C3834"/>
    <w:rsid w:val="005D3E08"/>
    <w:rsid w:val="005D5DD3"/>
    <w:rsid w:val="005E4AB4"/>
    <w:rsid w:val="005E6D7E"/>
    <w:rsid w:val="005F03DB"/>
    <w:rsid w:val="005F0508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6206"/>
    <w:rsid w:val="00666863"/>
    <w:rsid w:val="0066754F"/>
    <w:rsid w:val="0067554F"/>
    <w:rsid w:val="00680EB2"/>
    <w:rsid w:val="00684BE6"/>
    <w:rsid w:val="00691D2F"/>
    <w:rsid w:val="00691F06"/>
    <w:rsid w:val="006A796E"/>
    <w:rsid w:val="006A7B03"/>
    <w:rsid w:val="006B0FD7"/>
    <w:rsid w:val="006C779A"/>
    <w:rsid w:val="006D2355"/>
    <w:rsid w:val="006D2381"/>
    <w:rsid w:val="006D30E2"/>
    <w:rsid w:val="006D62DA"/>
    <w:rsid w:val="006D6DE8"/>
    <w:rsid w:val="006E580D"/>
    <w:rsid w:val="006E611A"/>
    <w:rsid w:val="006E68DB"/>
    <w:rsid w:val="00706678"/>
    <w:rsid w:val="007073A6"/>
    <w:rsid w:val="007133F0"/>
    <w:rsid w:val="0072403D"/>
    <w:rsid w:val="00731F7F"/>
    <w:rsid w:val="00732EA4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47DC"/>
    <w:rsid w:val="007E5422"/>
    <w:rsid w:val="007F436C"/>
    <w:rsid w:val="00801396"/>
    <w:rsid w:val="00803602"/>
    <w:rsid w:val="00803A78"/>
    <w:rsid w:val="00813013"/>
    <w:rsid w:val="00814EE1"/>
    <w:rsid w:val="0081541B"/>
    <w:rsid w:val="0082314D"/>
    <w:rsid w:val="008234AF"/>
    <w:rsid w:val="00842868"/>
    <w:rsid w:val="00842E71"/>
    <w:rsid w:val="00845D99"/>
    <w:rsid w:val="00846E1F"/>
    <w:rsid w:val="00846EE1"/>
    <w:rsid w:val="00847D6A"/>
    <w:rsid w:val="00850087"/>
    <w:rsid w:val="008579F4"/>
    <w:rsid w:val="00876292"/>
    <w:rsid w:val="0088722E"/>
    <w:rsid w:val="00893740"/>
    <w:rsid w:val="0089475B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25AA"/>
    <w:rsid w:val="00943A22"/>
    <w:rsid w:val="00945BE9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5321"/>
    <w:rsid w:val="009F3062"/>
    <w:rsid w:val="00A01C10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B02386"/>
    <w:rsid w:val="00B07C1F"/>
    <w:rsid w:val="00B32524"/>
    <w:rsid w:val="00B34251"/>
    <w:rsid w:val="00B34D6A"/>
    <w:rsid w:val="00B46D66"/>
    <w:rsid w:val="00B51B8A"/>
    <w:rsid w:val="00B66B32"/>
    <w:rsid w:val="00B6772D"/>
    <w:rsid w:val="00B72D17"/>
    <w:rsid w:val="00B92EED"/>
    <w:rsid w:val="00B93199"/>
    <w:rsid w:val="00BA42EF"/>
    <w:rsid w:val="00BB3530"/>
    <w:rsid w:val="00BB3D42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66A"/>
    <w:rsid w:val="00C04057"/>
    <w:rsid w:val="00C04B68"/>
    <w:rsid w:val="00C10FC2"/>
    <w:rsid w:val="00C1490B"/>
    <w:rsid w:val="00C15B68"/>
    <w:rsid w:val="00C20B04"/>
    <w:rsid w:val="00C33272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E27"/>
    <w:rsid w:val="00CA5190"/>
    <w:rsid w:val="00CA5C92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19C6"/>
    <w:rsid w:val="00D25ACC"/>
    <w:rsid w:val="00D27518"/>
    <w:rsid w:val="00D35084"/>
    <w:rsid w:val="00D36CC2"/>
    <w:rsid w:val="00D40042"/>
    <w:rsid w:val="00D40931"/>
    <w:rsid w:val="00D53488"/>
    <w:rsid w:val="00D612A1"/>
    <w:rsid w:val="00D61FF3"/>
    <w:rsid w:val="00D62723"/>
    <w:rsid w:val="00D66FFE"/>
    <w:rsid w:val="00D74C07"/>
    <w:rsid w:val="00D820EC"/>
    <w:rsid w:val="00D821E8"/>
    <w:rsid w:val="00D84777"/>
    <w:rsid w:val="00D87FF7"/>
    <w:rsid w:val="00D9099A"/>
    <w:rsid w:val="00D94AEF"/>
    <w:rsid w:val="00DA37FF"/>
    <w:rsid w:val="00DA62BD"/>
    <w:rsid w:val="00DB12A4"/>
    <w:rsid w:val="00DB2375"/>
    <w:rsid w:val="00DB3448"/>
    <w:rsid w:val="00DB50B4"/>
    <w:rsid w:val="00DB5758"/>
    <w:rsid w:val="00DB5FE4"/>
    <w:rsid w:val="00DB626A"/>
    <w:rsid w:val="00DB735F"/>
    <w:rsid w:val="00DC2323"/>
    <w:rsid w:val="00DD370E"/>
    <w:rsid w:val="00DD5169"/>
    <w:rsid w:val="00DD54A4"/>
    <w:rsid w:val="00DD5D89"/>
    <w:rsid w:val="00DD71B8"/>
    <w:rsid w:val="00DE086E"/>
    <w:rsid w:val="00DE0F2F"/>
    <w:rsid w:val="00DE2709"/>
    <w:rsid w:val="00DF31F0"/>
    <w:rsid w:val="00DF5C78"/>
    <w:rsid w:val="00E002A4"/>
    <w:rsid w:val="00E01A72"/>
    <w:rsid w:val="00E0763D"/>
    <w:rsid w:val="00E132B8"/>
    <w:rsid w:val="00E157E3"/>
    <w:rsid w:val="00E2197D"/>
    <w:rsid w:val="00E24556"/>
    <w:rsid w:val="00E362A5"/>
    <w:rsid w:val="00E3774C"/>
    <w:rsid w:val="00E4325D"/>
    <w:rsid w:val="00E5653B"/>
    <w:rsid w:val="00E574AB"/>
    <w:rsid w:val="00E61798"/>
    <w:rsid w:val="00E61FED"/>
    <w:rsid w:val="00E63156"/>
    <w:rsid w:val="00E7565B"/>
    <w:rsid w:val="00E82EA4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4A2C"/>
    <w:rsid w:val="00F06F9F"/>
    <w:rsid w:val="00F1185D"/>
    <w:rsid w:val="00F11C2E"/>
    <w:rsid w:val="00F15067"/>
    <w:rsid w:val="00F20DCA"/>
    <w:rsid w:val="00F244DA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7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Copeland, Ripley County Auditor</cp:lastModifiedBy>
  <cp:revision>17</cp:revision>
  <cp:lastPrinted>2024-04-25T14:17:00Z</cp:lastPrinted>
  <dcterms:created xsi:type="dcterms:W3CDTF">2024-07-03T12:30:00Z</dcterms:created>
  <dcterms:modified xsi:type="dcterms:W3CDTF">2025-08-15T18:35:00Z</dcterms:modified>
</cp:coreProperties>
</file>